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BB" w:rsidRDefault="002B49BB" w:rsidP="002B49B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 БЮДЖЕТНОЕ ОБЩЕОБРАЗОВАТЕЛЬНОЕ УЧРЕЖДЕНИЕ ОСНОВНАЯ ОБЩЕОБРАЗОВАТЕЛЬНАЯ ШКОЛА № 8</w:t>
      </w:r>
    </w:p>
    <w:p w:rsidR="002B49BB" w:rsidRDefault="002B49BB" w:rsidP="002B49B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ООШ № 8</w:t>
      </w:r>
    </w:p>
    <w:p w:rsidR="002B49BB" w:rsidRDefault="002B49BB" w:rsidP="002B49B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49BB" w:rsidRDefault="002B49BB" w:rsidP="002B49B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2B49BB" w:rsidRDefault="002B49BB" w:rsidP="002B49B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49BB" w:rsidRDefault="002B49BB" w:rsidP="002B49B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 01    сентября 2018 года                                                                № 19/1</w:t>
      </w:r>
    </w:p>
    <w:p w:rsidR="002B49BB" w:rsidRDefault="002B49BB" w:rsidP="002B49B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49BB" w:rsidRDefault="002B49BB" w:rsidP="002B49B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х. Свободный</w:t>
      </w:r>
    </w:p>
    <w:p w:rsidR="002B49BB" w:rsidRDefault="002B49BB" w:rsidP="002B49B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49BB" w:rsidRDefault="002B49BB" w:rsidP="002B4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мерах противодействия коррупции в МБОУ ООШ № 8</w:t>
      </w:r>
    </w:p>
    <w:p w:rsidR="002B49BB" w:rsidRDefault="002B49BB" w:rsidP="002B49B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B49BB" w:rsidRDefault="002B49BB" w:rsidP="002B49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 соответствии с Указом Президента Российской Федерации от 11 апреля 2014 года  № 226 «О национальном плане противодействия коррупции на 2014 – 2015 годы» в целях исполнения Федерального закона от 25 декабря 2008 года № 273-ФЗ «О противодействии коррупции», приказ УО от 27 февраля 2017 года № 114 «О мерах противодействия коррупции в учреждениях отрасли «Образование»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</w:t>
      </w:r>
      <w:proofErr w:type="spellEnd"/>
      <w:r>
        <w:rPr>
          <w:rFonts w:ascii="Times New Roman" w:hAnsi="Times New Roman" w:cs="Times New Roman"/>
          <w:sz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ы</w:t>
      </w:r>
      <w:proofErr w:type="spellEnd"/>
      <w:r>
        <w:rPr>
          <w:rFonts w:ascii="Times New Roman" w:hAnsi="Times New Roman" w:cs="Times New Roman"/>
          <w:sz w:val="28"/>
        </w:rPr>
        <w:t xml:space="preserve"> в а </w:t>
      </w:r>
      <w:proofErr w:type="spellStart"/>
      <w:r>
        <w:rPr>
          <w:rFonts w:ascii="Times New Roman" w:hAnsi="Times New Roman" w:cs="Times New Roman"/>
          <w:sz w:val="28"/>
        </w:rPr>
        <w:t>ю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2B49BB" w:rsidRDefault="002B49BB" w:rsidP="002B49B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План противодействия коррупции в МБОУ ООШ № 8 (Приложение 1).</w:t>
      </w:r>
    </w:p>
    <w:p w:rsidR="002B49BB" w:rsidRDefault="002B49BB" w:rsidP="002B49B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Положение о порядке рассмотрения уведомлений работодателя о фактах обращения в целях склонения руководителей или сотрудников учреждений отрасли «Образование» к совершению коррупционных правонарушений. (Приложение 2).</w:t>
      </w:r>
    </w:p>
    <w:p w:rsidR="002B49BB" w:rsidRDefault="002B49BB" w:rsidP="002B49B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памятку руководителям и сотрудникам учреждений образования </w:t>
      </w:r>
      <w:proofErr w:type="gramStart"/>
      <w:r>
        <w:rPr>
          <w:rFonts w:ascii="Times New Roman" w:hAnsi="Times New Roman" w:cs="Times New Roman"/>
          <w:sz w:val="28"/>
        </w:rPr>
        <w:t>о действиях в случае обращения к ним в целях склонения к совершению</w:t>
      </w:r>
      <w:proofErr w:type="gramEnd"/>
      <w:r>
        <w:rPr>
          <w:rFonts w:ascii="Times New Roman" w:hAnsi="Times New Roman" w:cs="Times New Roman"/>
          <w:sz w:val="28"/>
        </w:rPr>
        <w:t xml:space="preserve"> коррупционного правонарушения. (Приложения 3).</w:t>
      </w:r>
    </w:p>
    <w:p w:rsidR="002B49BB" w:rsidRDefault="002B49BB" w:rsidP="002B49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Обеспечить выполнения плана в полном объеме и предоставить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</w:p>
    <w:p w:rsidR="002B49BB" w:rsidRDefault="002B49BB" w:rsidP="002B49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управление образования отчеты о выполнении плановых мероприятий до 1 марта, 1 июня, 1 сентября, 1 декабря.</w:t>
      </w:r>
    </w:p>
    <w:p w:rsidR="002B49BB" w:rsidRDefault="002B49BB" w:rsidP="002B49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Ознакомить сотрудников школы с Положением и Памяткой под роспись.</w:t>
      </w:r>
    </w:p>
    <w:p w:rsidR="002B49BB" w:rsidRDefault="002B49BB" w:rsidP="002B49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приказа оставляю за собой.</w:t>
      </w:r>
    </w:p>
    <w:p w:rsidR="002B49BB" w:rsidRDefault="002B49BB" w:rsidP="002B49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2B49BB" w:rsidRDefault="002B49BB" w:rsidP="002B49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2B49BB" w:rsidRDefault="002B49BB" w:rsidP="002B49BB">
      <w:pPr>
        <w:spacing w:after="0" w:line="240" w:lineRule="auto"/>
        <w:ind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МБОУ ООШ № 8                     </w:t>
      </w:r>
    </w:p>
    <w:p w:rsidR="007C35AB" w:rsidRDefault="007C35AB"/>
    <w:sectPr w:rsidR="007C35AB" w:rsidSect="007C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BB2"/>
    <w:multiLevelType w:val="multilevel"/>
    <w:tmpl w:val="480C5E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809" w:hanging="525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364" w:hanging="108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9BB"/>
    <w:rsid w:val="00116DBF"/>
    <w:rsid w:val="00293BB8"/>
    <w:rsid w:val="002B49BB"/>
    <w:rsid w:val="003254E6"/>
    <w:rsid w:val="00442099"/>
    <w:rsid w:val="007C35AB"/>
    <w:rsid w:val="00BE6549"/>
    <w:rsid w:val="00C055C8"/>
    <w:rsid w:val="00C75F2C"/>
    <w:rsid w:val="00D2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2018-10-19T07:11:00Z</dcterms:created>
  <dcterms:modified xsi:type="dcterms:W3CDTF">2018-10-19T07:12:00Z</dcterms:modified>
</cp:coreProperties>
</file>